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22F" w:rsidRDefault="00027425">
      <w:proofErr w:type="spellStart"/>
      <w:r>
        <w:t>Bienvenido</w:t>
      </w:r>
      <w:proofErr w:type="spellEnd"/>
      <w:r>
        <w:t xml:space="preserve"> </w:t>
      </w:r>
      <w:proofErr w:type="gramStart"/>
      <w:r>
        <w:t>a</w:t>
      </w:r>
      <w:proofErr w:type="gramEnd"/>
      <w:r>
        <w:t xml:space="preserve"> Ecuador, I’m now on my exchange in Guayaquil and I’m at UEES university. </w:t>
      </w:r>
    </w:p>
    <w:p w:rsidR="00EF722F" w:rsidRDefault="00EF722F"/>
    <w:p w:rsidR="005A1550" w:rsidRDefault="00027425">
      <w:r>
        <w:t>I’m</w:t>
      </w:r>
      <w:r w:rsidR="00EF722F">
        <w:t xml:space="preserve"> going to show you around here.</w:t>
      </w:r>
    </w:p>
    <w:p w:rsidR="00027425" w:rsidRDefault="00027425"/>
    <w:p w:rsidR="00EF722F" w:rsidRDefault="00027425">
      <w:r>
        <w:t xml:space="preserve">One small difference with UEES compare to La Trobe is the security. </w:t>
      </w:r>
    </w:p>
    <w:p w:rsidR="00EF722F" w:rsidRDefault="00EF722F"/>
    <w:p w:rsidR="00027425" w:rsidRDefault="00027425">
      <w:r>
        <w:t>Here you have to swipe your card, with your face on it, put your finger print on the scanner and it lets you through.</w:t>
      </w:r>
    </w:p>
    <w:p w:rsidR="00027425" w:rsidRDefault="00027425"/>
    <w:p w:rsidR="00027425" w:rsidRDefault="00027425">
      <w:r>
        <w:t>I think a good addition to La Trobe would be a Miss La Trobe beauty pageant like they have here in UEES.</w:t>
      </w:r>
    </w:p>
    <w:p w:rsidR="00027425" w:rsidRDefault="00027425"/>
    <w:p w:rsidR="00EF722F" w:rsidRDefault="00027425">
      <w:r>
        <w:t>Come in I’ll show yo</w:t>
      </w:r>
      <w:r w:rsidR="00EF722F">
        <w:t>u the international department.</w:t>
      </w:r>
    </w:p>
    <w:p w:rsidR="00EF722F" w:rsidRDefault="00EF722F"/>
    <w:p w:rsidR="00EF722F" w:rsidRDefault="00027425">
      <w:r>
        <w:t xml:space="preserve">So in here we have the lovely ladies of the international department. </w:t>
      </w:r>
    </w:p>
    <w:p w:rsidR="00EF722F" w:rsidRDefault="00EF722F"/>
    <w:p w:rsidR="00EF722F" w:rsidRDefault="00027425">
      <w:r>
        <w:t>You come in here when you have any problems and they look after you throu</w:t>
      </w:r>
      <w:r w:rsidR="00EF722F">
        <w:t>gh the trip.</w:t>
      </w:r>
    </w:p>
    <w:p w:rsidR="00EF722F" w:rsidRDefault="00EF722F"/>
    <w:p w:rsidR="00027425" w:rsidRDefault="00027425">
      <w:r>
        <w:t>Also this is where the Ecuadorian outbound students go and pick any of the great universities here like… La Trobe</w:t>
      </w:r>
    </w:p>
    <w:p w:rsidR="00027425" w:rsidRDefault="00027425"/>
    <w:p w:rsidR="00027425" w:rsidRDefault="00027425">
      <w:r>
        <w:t xml:space="preserve">We’re in the </w:t>
      </w:r>
      <w:proofErr w:type="spellStart"/>
      <w:r>
        <w:t>biblioteca</w:t>
      </w:r>
      <w:proofErr w:type="spellEnd"/>
      <w:r>
        <w:t xml:space="preserve"> which is the library as you walk in they have pictures and portraits of all the presidents, can you imagine at the La Trobe library having John Howard, Julia Gillard, Kevin Rudd or Tony </w:t>
      </w:r>
      <w:proofErr w:type="spellStart"/>
      <w:r>
        <w:t>Abbort</w:t>
      </w:r>
      <w:proofErr w:type="spellEnd"/>
      <w:r>
        <w:t xml:space="preserve"> up.</w:t>
      </w:r>
    </w:p>
    <w:p w:rsidR="00027425" w:rsidRDefault="00027425"/>
    <w:p w:rsidR="00027425" w:rsidRDefault="00027425">
      <w:r>
        <w:t>This is bistro U where we spend most of our time between classes hanging out, getting something to eat or have a coffee.</w:t>
      </w:r>
    </w:p>
    <w:p w:rsidR="00027425" w:rsidRDefault="00027425"/>
    <w:p w:rsidR="00027425" w:rsidRDefault="00027425">
      <w:r>
        <w:t>This is a typical classroom here at UEES as you can see it’s a little bit smaller but it’s sort of not really a typical lecture it’s more like a lecture and tutorial mixed together and so that’s why its not necessary to have huge classrooms.</w:t>
      </w:r>
    </w:p>
    <w:p w:rsidR="00027425" w:rsidRDefault="00027425"/>
    <w:p w:rsidR="00027425" w:rsidRDefault="00027425">
      <w:proofErr w:type="gramStart"/>
      <w:r>
        <w:t>UEES even has</w:t>
      </w:r>
      <w:proofErr w:type="gramEnd"/>
      <w:r>
        <w:t xml:space="preserve"> </w:t>
      </w:r>
      <w:r w:rsidR="00EF722F">
        <w:t>its</w:t>
      </w:r>
      <w:r>
        <w:t xml:space="preserve"> own private buses that take you to all parts of Guayaquil.</w:t>
      </w:r>
    </w:p>
    <w:p w:rsidR="00027425" w:rsidRDefault="00027425"/>
    <w:p w:rsidR="00027425" w:rsidRDefault="00027425">
      <w:r>
        <w:t xml:space="preserve">This is the UEES gym complex, here we have the weights room and here we have the </w:t>
      </w:r>
      <w:proofErr w:type="spellStart"/>
      <w:r>
        <w:t>cadio</w:t>
      </w:r>
      <w:proofErr w:type="spellEnd"/>
      <w:r>
        <w:t xml:space="preserve"> room</w:t>
      </w:r>
      <w:r w:rsidR="00EF722F">
        <w:t>.</w:t>
      </w:r>
    </w:p>
    <w:p w:rsidR="00027425" w:rsidRDefault="00027425"/>
    <w:p w:rsidR="00027425" w:rsidRDefault="00027425">
      <w:proofErr w:type="gramStart"/>
      <w:r>
        <w:t>Such as the piscine, the pool.</w:t>
      </w:r>
      <w:proofErr w:type="gramEnd"/>
      <w:r>
        <w:t xml:space="preserve"> Where you can come in, in your breaks and relax in the beautiful Guayaquil sun.</w:t>
      </w:r>
    </w:p>
    <w:p w:rsidR="00027425" w:rsidRDefault="00027425"/>
    <w:p w:rsidR="00027425" w:rsidRDefault="00027425">
      <w:r>
        <w:t>Also in the gym complex we have the tennis court, football field and we also have basketball court and volley ball court.</w:t>
      </w:r>
    </w:p>
    <w:p w:rsidR="00027425" w:rsidRDefault="00027425"/>
    <w:p w:rsidR="00027425" w:rsidRDefault="00027425">
      <w:r>
        <w:t xml:space="preserve">Also in the gym complex if lifting weights or playing football isn’t your thing, maybe a bit of a game of chess is the way for you to release your stress. </w:t>
      </w:r>
    </w:p>
    <w:p w:rsidR="002B4E3E" w:rsidRDefault="002B4E3E"/>
    <w:p w:rsidR="002B4E3E" w:rsidRDefault="002B4E3E">
      <w:r>
        <w:lastRenderedPageBreak/>
        <w:t>Well that’s all the tour of UEES and next episode I’ll show you around the people that make this place special, until then.</w:t>
      </w:r>
      <w:bookmarkStart w:id="0" w:name="_GoBack"/>
      <w:bookmarkEnd w:id="0"/>
    </w:p>
    <w:p w:rsidR="002B4E3E" w:rsidRDefault="002B4E3E"/>
    <w:sectPr w:rsidR="002B4E3E" w:rsidSect="005A1550">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027425"/>
    <w:rsid w:val="00027425"/>
    <w:rsid w:val="002B4E3E"/>
    <w:rsid w:val="005A1550"/>
    <w:rsid w:val="00DD2F5A"/>
    <w:rsid w:val="00EF722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F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301</Words>
  <Characters>1721</Characters>
  <Application>Microsoft Office Word</Application>
  <DocSecurity>0</DocSecurity>
  <Lines>14</Lines>
  <Paragraphs>4</Paragraphs>
  <ScaleCrop>false</ScaleCrop>
  <Company>La Trobe University</Company>
  <LinksUpToDate>false</LinksUpToDate>
  <CharactersWithSpaces>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Cantwell</dc:creator>
  <cp:keywords/>
  <dc:description/>
  <cp:lastModifiedBy>Lorraine Ryan</cp:lastModifiedBy>
  <cp:revision>3</cp:revision>
  <dcterms:created xsi:type="dcterms:W3CDTF">2013-10-22T22:03:00Z</dcterms:created>
  <dcterms:modified xsi:type="dcterms:W3CDTF">2013-11-27T02:11:00Z</dcterms:modified>
</cp:coreProperties>
</file>